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90266" w14:textId="25498176" w:rsidR="00953A68" w:rsidRDefault="00D608A4">
      <w:pPr>
        <w:rPr>
          <w:b/>
          <w:u w:val="single"/>
        </w:rPr>
      </w:pPr>
      <w:r>
        <w:rPr>
          <w:b/>
          <w:u w:val="single"/>
        </w:rPr>
        <w:t>March 15</w:t>
      </w:r>
      <w:r w:rsidRPr="00D608A4">
        <w:rPr>
          <w:b/>
          <w:u w:val="single"/>
          <w:vertAlign w:val="superscript"/>
        </w:rPr>
        <w:t>th</w:t>
      </w:r>
      <w:r w:rsidR="006838A5">
        <w:rPr>
          <w:b/>
          <w:u w:val="single"/>
        </w:rPr>
        <w:t xml:space="preserve"> </w:t>
      </w:r>
    </w:p>
    <w:p w14:paraId="15430B45" w14:textId="77777777" w:rsidR="00D608A4" w:rsidRPr="00D608A4" w:rsidRDefault="00D608A4" w:rsidP="00D608A4">
      <w:r w:rsidRPr="00D608A4">
        <w:rPr>
          <w:b/>
        </w:rPr>
        <w:t xml:space="preserve">Clarinet </w:t>
      </w:r>
      <w:r w:rsidRPr="00D608A4">
        <w:t>1:20 – 1:40</w:t>
      </w:r>
    </w:p>
    <w:p w14:paraId="48140CFD" w14:textId="77777777" w:rsidR="00D608A4" w:rsidRPr="00D608A4" w:rsidRDefault="00D608A4" w:rsidP="00D608A4">
      <w:proofErr w:type="gramStart"/>
      <w:r w:rsidRPr="00D608A4">
        <w:rPr>
          <w:b/>
        </w:rPr>
        <w:t>Saxophone</w:t>
      </w:r>
      <w:r w:rsidRPr="00D608A4">
        <w:t xml:space="preserve">  1:40</w:t>
      </w:r>
      <w:proofErr w:type="gramEnd"/>
      <w:r w:rsidRPr="00D608A4">
        <w:t xml:space="preserve"> – 2:00</w:t>
      </w:r>
    </w:p>
    <w:p w14:paraId="44432538" w14:textId="77777777" w:rsidR="00D608A4" w:rsidRPr="00D608A4" w:rsidRDefault="00D608A4" w:rsidP="00D608A4">
      <w:r w:rsidRPr="00D608A4">
        <w:rPr>
          <w:b/>
        </w:rPr>
        <w:t xml:space="preserve">Trumpet </w:t>
      </w:r>
      <w:r w:rsidRPr="00D608A4">
        <w:t>2:00 – 2:25</w:t>
      </w:r>
    </w:p>
    <w:p w14:paraId="5EF7B0FB" w14:textId="77777777" w:rsidR="00D608A4" w:rsidRPr="00D608A4" w:rsidRDefault="00D608A4" w:rsidP="00D608A4">
      <w:r w:rsidRPr="00D608A4">
        <w:rPr>
          <w:b/>
        </w:rPr>
        <w:t xml:space="preserve">Trombone </w:t>
      </w:r>
      <w:r w:rsidRPr="00D608A4">
        <w:t>2:25 – 2:50</w:t>
      </w:r>
    </w:p>
    <w:p w14:paraId="5F4D6CA4" w14:textId="77777777" w:rsidR="00D608A4" w:rsidRPr="00D608A4" w:rsidRDefault="00D608A4" w:rsidP="00D608A4">
      <w:proofErr w:type="gramStart"/>
      <w:r w:rsidRPr="00D608A4">
        <w:rPr>
          <w:b/>
        </w:rPr>
        <w:t xml:space="preserve">Percussion  </w:t>
      </w:r>
      <w:r w:rsidRPr="00D608A4">
        <w:t>2:50</w:t>
      </w:r>
      <w:proofErr w:type="gramEnd"/>
      <w:r w:rsidRPr="00D608A4">
        <w:t xml:space="preserve"> – 3:10</w:t>
      </w:r>
    </w:p>
    <w:p w14:paraId="384DB927" w14:textId="77777777" w:rsidR="00D608A4" w:rsidRPr="00991793" w:rsidRDefault="00D608A4" w:rsidP="00D608A4">
      <w:r w:rsidRPr="00991793">
        <w:rPr>
          <w:b/>
        </w:rPr>
        <w:t xml:space="preserve">Flute </w:t>
      </w:r>
      <w:r w:rsidRPr="00991793">
        <w:t>3:10 – 3:30</w:t>
      </w:r>
    </w:p>
    <w:p w14:paraId="4DFEAF1D" w14:textId="77777777" w:rsidR="00E50FB9" w:rsidRDefault="00E50FB9">
      <w:pPr>
        <w:rPr>
          <w:b/>
          <w:u w:val="single"/>
        </w:rPr>
      </w:pPr>
    </w:p>
    <w:p w14:paraId="43A5E8CA" w14:textId="77D7ED45" w:rsidR="003E4C10" w:rsidRDefault="00D608A4" w:rsidP="003E4C10">
      <w:pPr>
        <w:rPr>
          <w:b/>
          <w:u w:val="single"/>
        </w:rPr>
      </w:pPr>
      <w:r>
        <w:rPr>
          <w:b/>
          <w:u w:val="single"/>
        </w:rPr>
        <w:t>March 22</w:t>
      </w:r>
      <w:r w:rsidRPr="00D608A4">
        <w:rPr>
          <w:b/>
          <w:u w:val="single"/>
          <w:vertAlign w:val="superscript"/>
        </w:rPr>
        <w:t>nd</w:t>
      </w:r>
      <w:r w:rsidR="006838A5">
        <w:rPr>
          <w:b/>
          <w:u w:val="single"/>
        </w:rPr>
        <w:t xml:space="preserve"> </w:t>
      </w:r>
    </w:p>
    <w:p w14:paraId="315B9EEC" w14:textId="77777777" w:rsidR="00D608A4" w:rsidRDefault="00D608A4" w:rsidP="00D608A4">
      <w:r>
        <w:rPr>
          <w:b/>
        </w:rPr>
        <w:t>Flute</w:t>
      </w:r>
      <w:r>
        <w:t xml:space="preserve"> 1:20 – 1:40</w:t>
      </w:r>
    </w:p>
    <w:p w14:paraId="22EC8599" w14:textId="77777777" w:rsidR="00D608A4" w:rsidRPr="00D608A4" w:rsidRDefault="00D608A4" w:rsidP="00D608A4">
      <w:pPr>
        <w:rPr>
          <w:lang w:val="fr-FR"/>
        </w:rPr>
      </w:pPr>
      <w:proofErr w:type="spellStart"/>
      <w:proofErr w:type="gramStart"/>
      <w:r w:rsidRPr="00D608A4">
        <w:rPr>
          <w:b/>
          <w:lang w:val="fr-FR"/>
        </w:rPr>
        <w:t>Clarinet</w:t>
      </w:r>
      <w:proofErr w:type="spellEnd"/>
      <w:r w:rsidRPr="00D608A4">
        <w:rPr>
          <w:lang w:val="fr-FR"/>
        </w:rPr>
        <w:t xml:space="preserve">  1</w:t>
      </w:r>
      <w:proofErr w:type="gramEnd"/>
      <w:r w:rsidRPr="00D608A4">
        <w:rPr>
          <w:lang w:val="fr-FR"/>
        </w:rPr>
        <w:t>:40 – 2:00</w:t>
      </w:r>
    </w:p>
    <w:p w14:paraId="66CE0B75" w14:textId="77777777" w:rsidR="00D608A4" w:rsidRPr="00D608A4" w:rsidRDefault="00D608A4" w:rsidP="00D608A4">
      <w:pPr>
        <w:rPr>
          <w:lang w:val="fr-FR"/>
        </w:rPr>
      </w:pPr>
      <w:r w:rsidRPr="00D608A4">
        <w:rPr>
          <w:b/>
          <w:lang w:val="fr-FR"/>
        </w:rPr>
        <w:t xml:space="preserve">Saxophone </w:t>
      </w:r>
      <w:proofErr w:type="gramStart"/>
      <w:r w:rsidRPr="00D608A4">
        <w:rPr>
          <w:lang w:val="fr-FR"/>
        </w:rPr>
        <w:t>2:</w:t>
      </w:r>
      <w:proofErr w:type="gramEnd"/>
      <w:r w:rsidRPr="00D608A4">
        <w:rPr>
          <w:lang w:val="fr-FR"/>
        </w:rPr>
        <w:t>00 – 2:25</w:t>
      </w:r>
    </w:p>
    <w:p w14:paraId="099A6F49" w14:textId="77777777" w:rsidR="00D608A4" w:rsidRPr="00D608A4" w:rsidRDefault="00D608A4" w:rsidP="00D608A4">
      <w:pPr>
        <w:rPr>
          <w:lang w:val="fr-FR"/>
        </w:rPr>
      </w:pPr>
      <w:proofErr w:type="spellStart"/>
      <w:r w:rsidRPr="00D608A4">
        <w:rPr>
          <w:b/>
          <w:lang w:val="fr-FR"/>
        </w:rPr>
        <w:t>Trumpet</w:t>
      </w:r>
      <w:proofErr w:type="spellEnd"/>
      <w:r w:rsidRPr="00D608A4">
        <w:rPr>
          <w:b/>
          <w:lang w:val="fr-FR"/>
        </w:rPr>
        <w:t xml:space="preserve"> </w:t>
      </w:r>
      <w:proofErr w:type="gramStart"/>
      <w:r w:rsidRPr="00D608A4">
        <w:rPr>
          <w:lang w:val="fr-FR"/>
        </w:rPr>
        <w:t>2:</w:t>
      </w:r>
      <w:proofErr w:type="gramEnd"/>
      <w:r w:rsidRPr="00D608A4">
        <w:rPr>
          <w:lang w:val="fr-FR"/>
        </w:rPr>
        <w:t>25 – 2:50</w:t>
      </w:r>
    </w:p>
    <w:p w14:paraId="04ABE697" w14:textId="77777777" w:rsidR="00D608A4" w:rsidRPr="00D608A4" w:rsidRDefault="00D608A4" w:rsidP="00D608A4">
      <w:pPr>
        <w:rPr>
          <w:lang w:val="fr-FR"/>
        </w:rPr>
      </w:pPr>
      <w:proofErr w:type="gramStart"/>
      <w:r w:rsidRPr="00D608A4">
        <w:rPr>
          <w:b/>
          <w:lang w:val="fr-FR"/>
        </w:rPr>
        <w:t xml:space="preserve">Trombone  </w:t>
      </w:r>
      <w:r w:rsidRPr="00D608A4">
        <w:rPr>
          <w:lang w:val="fr-FR"/>
        </w:rPr>
        <w:t>2</w:t>
      </w:r>
      <w:proofErr w:type="gramEnd"/>
      <w:r w:rsidRPr="00D608A4">
        <w:rPr>
          <w:lang w:val="fr-FR"/>
        </w:rPr>
        <w:t>:50 – 3:10</w:t>
      </w:r>
    </w:p>
    <w:p w14:paraId="51B9E2A1" w14:textId="77777777" w:rsidR="00D608A4" w:rsidRPr="00D608A4" w:rsidRDefault="00D608A4" w:rsidP="00D608A4">
      <w:pPr>
        <w:rPr>
          <w:lang w:val="fr-FR"/>
        </w:rPr>
      </w:pPr>
      <w:r w:rsidRPr="00D608A4">
        <w:rPr>
          <w:b/>
          <w:lang w:val="fr-FR"/>
        </w:rPr>
        <w:t xml:space="preserve">Percussion </w:t>
      </w:r>
      <w:proofErr w:type="gramStart"/>
      <w:r w:rsidRPr="00D608A4">
        <w:rPr>
          <w:lang w:val="fr-FR"/>
        </w:rPr>
        <w:t>3:</w:t>
      </w:r>
      <w:proofErr w:type="gramEnd"/>
      <w:r w:rsidRPr="00D608A4">
        <w:rPr>
          <w:lang w:val="fr-FR"/>
        </w:rPr>
        <w:t>10 – 3:30</w:t>
      </w:r>
    </w:p>
    <w:p w14:paraId="596AA10F" w14:textId="77777777" w:rsidR="00F96536" w:rsidRPr="00D608A4" w:rsidRDefault="00F96536">
      <w:pPr>
        <w:rPr>
          <w:b/>
          <w:u w:val="single"/>
          <w:lang w:val="fr-FR"/>
        </w:rPr>
      </w:pPr>
    </w:p>
    <w:p w14:paraId="2FAC35D8" w14:textId="3CE15012" w:rsidR="002B2A7C" w:rsidRDefault="00D608A4">
      <w:pPr>
        <w:rPr>
          <w:b/>
          <w:u w:val="single"/>
        </w:rPr>
      </w:pPr>
      <w:r>
        <w:rPr>
          <w:b/>
          <w:u w:val="single"/>
        </w:rPr>
        <w:t>April 5</w:t>
      </w:r>
      <w:r w:rsidRPr="00D608A4">
        <w:rPr>
          <w:b/>
          <w:u w:val="single"/>
          <w:vertAlign w:val="superscript"/>
        </w:rPr>
        <w:t>th</w:t>
      </w:r>
      <w:r w:rsidR="006838A5">
        <w:rPr>
          <w:b/>
          <w:u w:val="single"/>
        </w:rPr>
        <w:t xml:space="preserve"> </w:t>
      </w:r>
    </w:p>
    <w:p w14:paraId="15FD32BA" w14:textId="77777777" w:rsidR="00D608A4" w:rsidRPr="00991793" w:rsidRDefault="00D608A4" w:rsidP="00D608A4">
      <w:r w:rsidRPr="00991793">
        <w:rPr>
          <w:b/>
        </w:rPr>
        <w:t>Percussion</w:t>
      </w:r>
      <w:r w:rsidRPr="00991793">
        <w:t xml:space="preserve"> 1:20 – 1:40</w:t>
      </w:r>
    </w:p>
    <w:p w14:paraId="2D8FCDE8" w14:textId="77777777" w:rsidR="00D608A4" w:rsidRPr="00991793" w:rsidRDefault="00D608A4" w:rsidP="00D608A4">
      <w:proofErr w:type="gramStart"/>
      <w:r w:rsidRPr="00991793">
        <w:rPr>
          <w:b/>
        </w:rPr>
        <w:t>Flute</w:t>
      </w:r>
      <w:r w:rsidRPr="00991793">
        <w:t xml:space="preserve">  1:40</w:t>
      </w:r>
      <w:proofErr w:type="gramEnd"/>
      <w:r w:rsidRPr="00991793">
        <w:t xml:space="preserve"> – 2:00</w:t>
      </w:r>
    </w:p>
    <w:p w14:paraId="00DB09F0" w14:textId="77777777" w:rsidR="00D608A4" w:rsidRPr="00991793" w:rsidRDefault="00D608A4" w:rsidP="00D608A4">
      <w:r w:rsidRPr="00991793">
        <w:rPr>
          <w:b/>
        </w:rPr>
        <w:t xml:space="preserve">Clarinet </w:t>
      </w:r>
      <w:r w:rsidRPr="00991793">
        <w:t>2:00 – 2:25</w:t>
      </w:r>
    </w:p>
    <w:p w14:paraId="6E18E8B1" w14:textId="77777777" w:rsidR="00D608A4" w:rsidRPr="00991793" w:rsidRDefault="00D608A4" w:rsidP="00D608A4">
      <w:r w:rsidRPr="00991793">
        <w:rPr>
          <w:b/>
        </w:rPr>
        <w:t xml:space="preserve">Saxophone </w:t>
      </w:r>
      <w:r w:rsidRPr="00991793">
        <w:t>2:25 – 2:50</w:t>
      </w:r>
    </w:p>
    <w:p w14:paraId="4CA3CA75" w14:textId="77777777" w:rsidR="00D608A4" w:rsidRPr="00991793" w:rsidRDefault="00D608A4" w:rsidP="00D608A4">
      <w:proofErr w:type="gramStart"/>
      <w:r w:rsidRPr="00991793">
        <w:rPr>
          <w:b/>
        </w:rPr>
        <w:t xml:space="preserve">Trumpet  </w:t>
      </w:r>
      <w:r w:rsidRPr="00991793">
        <w:t>2:50</w:t>
      </w:r>
      <w:proofErr w:type="gramEnd"/>
      <w:r w:rsidRPr="00991793">
        <w:t xml:space="preserve"> – 3:10</w:t>
      </w:r>
    </w:p>
    <w:p w14:paraId="429ACF22" w14:textId="77777777" w:rsidR="00D608A4" w:rsidRPr="00991793" w:rsidRDefault="00D608A4" w:rsidP="00D608A4">
      <w:r w:rsidRPr="00991793">
        <w:rPr>
          <w:b/>
        </w:rPr>
        <w:t xml:space="preserve">Trombone </w:t>
      </w:r>
      <w:r w:rsidRPr="00991793">
        <w:t>3:10 – 3:30</w:t>
      </w:r>
    </w:p>
    <w:p w14:paraId="56EFF92C" w14:textId="77777777" w:rsidR="00FD7E9A" w:rsidRDefault="00FD7E9A" w:rsidP="00FD7E9A"/>
    <w:p w14:paraId="4F36EA92" w14:textId="5C0CEE84" w:rsidR="00FD7E9A" w:rsidRDefault="00D608A4" w:rsidP="00FD7E9A">
      <w:pPr>
        <w:rPr>
          <w:b/>
          <w:u w:val="single"/>
        </w:rPr>
      </w:pPr>
      <w:r>
        <w:rPr>
          <w:b/>
          <w:u w:val="single"/>
        </w:rPr>
        <w:t>April 12</w:t>
      </w:r>
      <w:r w:rsidRPr="00D608A4">
        <w:rPr>
          <w:b/>
          <w:u w:val="single"/>
          <w:vertAlign w:val="superscript"/>
        </w:rPr>
        <w:t>th</w:t>
      </w:r>
    </w:p>
    <w:p w14:paraId="2CE11A8E" w14:textId="77777777" w:rsidR="00D608A4" w:rsidRPr="00D608A4" w:rsidRDefault="00D608A4" w:rsidP="00D608A4">
      <w:r w:rsidRPr="00D608A4">
        <w:rPr>
          <w:b/>
        </w:rPr>
        <w:t>Trombone</w:t>
      </w:r>
      <w:r w:rsidRPr="00D608A4">
        <w:t xml:space="preserve"> 1:20 – 1:40</w:t>
      </w:r>
    </w:p>
    <w:p w14:paraId="52C47F91" w14:textId="77777777" w:rsidR="00D608A4" w:rsidRPr="00D608A4" w:rsidRDefault="00D608A4" w:rsidP="00D608A4">
      <w:proofErr w:type="gramStart"/>
      <w:r w:rsidRPr="00D608A4">
        <w:rPr>
          <w:b/>
        </w:rPr>
        <w:t>Percussion</w:t>
      </w:r>
      <w:r w:rsidRPr="00D608A4">
        <w:t xml:space="preserve">  1:40</w:t>
      </w:r>
      <w:proofErr w:type="gramEnd"/>
      <w:r w:rsidRPr="00D608A4">
        <w:t xml:space="preserve"> – 2:00</w:t>
      </w:r>
    </w:p>
    <w:p w14:paraId="575ED08A" w14:textId="77777777" w:rsidR="00D608A4" w:rsidRPr="00D608A4" w:rsidRDefault="00D608A4" w:rsidP="00D608A4">
      <w:r w:rsidRPr="00D608A4">
        <w:rPr>
          <w:b/>
        </w:rPr>
        <w:t xml:space="preserve">Flute </w:t>
      </w:r>
      <w:r w:rsidRPr="00D608A4">
        <w:t>2:00 – 2:25</w:t>
      </w:r>
    </w:p>
    <w:p w14:paraId="6B73296E" w14:textId="77777777" w:rsidR="00D608A4" w:rsidRPr="00D608A4" w:rsidRDefault="00D608A4" w:rsidP="00D608A4">
      <w:r w:rsidRPr="00D608A4">
        <w:rPr>
          <w:b/>
        </w:rPr>
        <w:t xml:space="preserve">Clarinet </w:t>
      </w:r>
      <w:r w:rsidRPr="00D608A4">
        <w:t>2:25 – 2:50</w:t>
      </w:r>
    </w:p>
    <w:p w14:paraId="3C093EFF" w14:textId="77777777" w:rsidR="00D608A4" w:rsidRPr="00D608A4" w:rsidRDefault="00D608A4" w:rsidP="00D608A4">
      <w:proofErr w:type="gramStart"/>
      <w:r w:rsidRPr="00D608A4">
        <w:rPr>
          <w:b/>
        </w:rPr>
        <w:t xml:space="preserve">Saxophone  </w:t>
      </w:r>
      <w:r w:rsidRPr="00D608A4">
        <w:t>2:50</w:t>
      </w:r>
      <w:proofErr w:type="gramEnd"/>
      <w:r w:rsidRPr="00D608A4">
        <w:t xml:space="preserve"> – 3:10</w:t>
      </w:r>
    </w:p>
    <w:p w14:paraId="49C294FA" w14:textId="77777777" w:rsidR="00D608A4" w:rsidRPr="00991793" w:rsidRDefault="00D608A4" w:rsidP="00D608A4">
      <w:r w:rsidRPr="00991793">
        <w:rPr>
          <w:b/>
        </w:rPr>
        <w:t xml:space="preserve">Trumpet </w:t>
      </w:r>
      <w:r w:rsidRPr="00991793">
        <w:t>3:10 – 3:30</w:t>
      </w:r>
    </w:p>
    <w:p w14:paraId="0D6E61CE" w14:textId="77777777" w:rsidR="00FD7E9A" w:rsidRPr="00991793" w:rsidRDefault="00FD7E9A" w:rsidP="00FD7E9A"/>
    <w:p w14:paraId="5C8C22F4" w14:textId="492137ED" w:rsidR="00FD7E9A" w:rsidRPr="00FD7E9A" w:rsidRDefault="00D608A4" w:rsidP="00FD7E9A">
      <w:pPr>
        <w:rPr>
          <w:b/>
          <w:u w:val="single"/>
        </w:rPr>
      </w:pPr>
      <w:r>
        <w:rPr>
          <w:b/>
          <w:u w:val="single"/>
        </w:rPr>
        <w:t>April 19</w:t>
      </w:r>
      <w:r w:rsidRPr="00D608A4">
        <w:rPr>
          <w:b/>
          <w:u w:val="single"/>
          <w:vertAlign w:val="superscript"/>
        </w:rPr>
        <w:t>th</w:t>
      </w:r>
      <w:r w:rsidR="00FD7E9A" w:rsidRPr="00FD7E9A">
        <w:rPr>
          <w:b/>
          <w:u w:val="single"/>
        </w:rPr>
        <w:t xml:space="preserve"> </w:t>
      </w:r>
    </w:p>
    <w:p w14:paraId="50B5DCC1" w14:textId="77777777" w:rsidR="00D608A4" w:rsidRDefault="00D608A4" w:rsidP="00D608A4">
      <w:r>
        <w:rPr>
          <w:b/>
        </w:rPr>
        <w:t>Trumpet</w:t>
      </w:r>
      <w:r>
        <w:t xml:space="preserve"> 1:20 – 1:40</w:t>
      </w:r>
    </w:p>
    <w:p w14:paraId="6BE2A6B6" w14:textId="77777777" w:rsidR="00D608A4" w:rsidRDefault="00D608A4" w:rsidP="00D608A4">
      <w:proofErr w:type="gramStart"/>
      <w:r>
        <w:rPr>
          <w:b/>
        </w:rPr>
        <w:t>Trombone</w:t>
      </w:r>
      <w:r>
        <w:t xml:space="preserve">  1:40</w:t>
      </w:r>
      <w:proofErr w:type="gramEnd"/>
      <w:r>
        <w:t xml:space="preserve"> – 2:00</w:t>
      </w:r>
    </w:p>
    <w:p w14:paraId="712282B5" w14:textId="77777777" w:rsidR="00D608A4" w:rsidRDefault="00D608A4" w:rsidP="00D608A4">
      <w:r>
        <w:rPr>
          <w:b/>
        </w:rPr>
        <w:t xml:space="preserve">Percussion </w:t>
      </w:r>
      <w:r>
        <w:t>2:00 – 2:25</w:t>
      </w:r>
    </w:p>
    <w:p w14:paraId="53FD5DDA" w14:textId="77777777" w:rsidR="00D608A4" w:rsidRDefault="00D608A4" w:rsidP="00D608A4">
      <w:r>
        <w:rPr>
          <w:b/>
        </w:rPr>
        <w:t xml:space="preserve">Flute </w:t>
      </w:r>
      <w:r>
        <w:t>2:25 – 2:50</w:t>
      </w:r>
    </w:p>
    <w:p w14:paraId="3A065707" w14:textId="77777777" w:rsidR="00D608A4" w:rsidRDefault="00D608A4" w:rsidP="00D608A4">
      <w:proofErr w:type="gramStart"/>
      <w:r>
        <w:rPr>
          <w:b/>
        </w:rPr>
        <w:t xml:space="preserve">Clarinet  </w:t>
      </w:r>
      <w:r>
        <w:t>2:50</w:t>
      </w:r>
      <w:proofErr w:type="gramEnd"/>
      <w:r>
        <w:t xml:space="preserve"> – 3:10</w:t>
      </w:r>
    </w:p>
    <w:p w14:paraId="2045716D" w14:textId="77777777" w:rsidR="00D608A4" w:rsidRDefault="00D608A4" w:rsidP="00D608A4">
      <w:r>
        <w:rPr>
          <w:b/>
        </w:rPr>
        <w:t xml:space="preserve">Saxophone </w:t>
      </w:r>
      <w:r>
        <w:t>3:10 – 3:30</w:t>
      </w:r>
    </w:p>
    <w:p w14:paraId="6DE88DE3" w14:textId="77777777" w:rsidR="00FD7E9A" w:rsidRPr="00991793" w:rsidRDefault="00FD7E9A" w:rsidP="00FD7E9A"/>
    <w:p w14:paraId="054B0028" w14:textId="77777777" w:rsidR="004963D4" w:rsidRPr="00991793" w:rsidRDefault="004963D4" w:rsidP="00FD7E9A">
      <w:pPr>
        <w:rPr>
          <w:b/>
          <w:u w:val="single"/>
        </w:rPr>
      </w:pPr>
    </w:p>
    <w:p w14:paraId="2951A798" w14:textId="77777777" w:rsidR="004963D4" w:rsidRPr="00991793" w:rsidRDefault="004963D4" w:rsidP="00FD7E9A">
      <w:pPr>
        <w:rPr>
          <w:b/>
          <w:u w:val="single"/>
        </w:rPr>
      </w:pPr>
    </w:p>
    <w:p w14:paraId="3C973A60" w14:textId="77777777" w:rsidR="004963D4" w:rsidRPr="00991793" w:rsidRDefault="004963D4" w:rsidP="00FD7E9A">
      <w:pPr>
        <w:rPr>
          <w:b/>
          <w:u w:val="single"/>
        </w:rPr>
      </w:pPr>
    </w:p>
    <w:p w14:paraId="10A74BA5" w14:textId="77777777" w:rsidR="004963D4" w:rsidRPr="00991793" w:rsidRDefault="004963D4" w:rsidP="00FD7E9A">
      <w:pPr>
        <w:rPr>
          <w:b/>
          <w:u w:val="single"/>
        </w:rPr>
      </w:pPr>
    </w:p>
    <w:p w14:paraId="7D0DB974" w14:textId="77777777" w:rsidR="004963D4" w:rsidRPr="00991793" w:rsidRDefault="004963D4" w:rsidP="00FD7E9A">
      <w:pPr>
        <w:rPr>
          <w:b/>
          <w:u w:val="single"/>
        </w:rPr>
      </w:pPr>
    </w:p>
    <w:p w14:paraId="1290800B" w14:textId="77777777" w:rsidR="004963D4" w:rsidRPr="00991793" w:rsidRDefault="004963D4" w:rsidP="00FD7E9A">
      <w:pPr>
        <w:rPr>
          <w:b/>
          <w:u w:val="single"/>
        </w:rPr>
      </w:pPr>
    </w:p>
    <w:p w14:paraId="0D9824F2" w14:textId="41E49753" w:rsidR="00FD7E9A" w:rsidRPr="004963D4" w:rsidRDefault="00D608A4" w:rsidP="00FD7E9A">
      <w:pPr>
        <w:rPr>
          <w:b/>
          <w:u w:val="single"/>
        </w:rPr>
      </w:pPr>
      <w:r>
        <w:rPr>
          <w:b/>
          <w:u w:val="single"/>
        </w:rPr>
        <w:lastRenderedPageBreak/>
        <w:t>April 26</w:t>
      </w:r>
      <w:r w:rsidRPr="00D608A4">
        <w:rPr>
          <w:b/>
          <w:u w:val="single"/>
          <w:vertAlign w:val="superscript"/>
        </w:rPr>
        <w:t>th</w:t>
      </w:r>
    </w:p>
    <w:p w14:paraId="5C0D2B17" w14:textId="77777777" w:rsidR="00D608A4" w:rsidRPr="00D608A4" w:rsidRDefault="00D608A4" w:rsidP="00D608A4">
      <w:r w:rsidRPr="00D608A4">
        <w:rPr>
          <w:b/>
        </w:rPr>
        <w:t>Saxophone</w:t>
      </w:r>
      <w:r w:rsidRPr="00D608A4">
        <w:t xml:space="preserve"> 1:20 – 1:40</w:t>
      </w:r>
    </w:p>
    <w:p w14:paraId="003B06D9" w14:textId="77777777" w:rsidR="00D608A4" w:rsidRPr="00D608A4" w:rsidRDefault="00D608A4" w:rsidP="00D608A4">
      <w:proofErr w:type="gramStart"/>
      <w:r w:rsidRPr="00D608A4">
        <w:rPr>
          <w:b/>
        </w:rPr>
        <w:t>Trumpet</w:t>
      </w:r>
      <w:r w:rsidRPr="00D608A4">
        <w:t xml:space="preserve">  1:40</w:t>
      </w:r>
      <w:proofErr w:type="gramEnd"/>
      <w:r w:rsidRPr="00D608A4">
        <w:t xml:space="preserve"> – 2:00</w:t>
      </w:r>
    </w:p>
    <w:p w14:paraId="73825F1D" w14:textId="77777777" w:rsidR="00D608A4" w:rsidRPr="00D608A4" w:rsidRDefault="00D608A4" w:rsidP="00D608A4">
      <w:r w:rsidRPr="00D608A4">
        <w:rPr>
          <w:b/>
        </w:rPr>
        <w:t xml:space="preserve">Trombone </w:t>
      </w:r>
      <w:r w:rsidRPr="00D608A4">
        <w:t>2:00 – 2:25</w:t>
      </w:r>
    </w:p>
    <w:p w14:paraId="6B87C2C9" w14:textId="77777777" w:rsidR="00D608A4" w:rsidRPr="00D608A4" w:rsidRDefault="00D608A4" w:rsidP="00D608A4">
      <w:r w:rsidRPr="00D608A4">
        <w:rPr>
          <w:b/>
        </w:rPr>
        <w:t xml:space="preserve">Percussion </w:t>
      </w:r>
      <w:r w:rsidRPr="00D608A4">
        <w:t>2:25 – 2:50</w:t>
      </w:r>
    </w:p>
    <w:p w14:paraId="52488CC8" w14:textId="77777777" w:rsidR="00D608A4" w:rsidRPr="00D608A4" w:rsidRDefault="00D608A4" w:rsidP="00D608A4">
      <w:proofErr w:type="gramStart"/>
      <w:r w:rsidRPr="00D608A4">
        <w:rPr>
          <w:b/>
        </w:rPr>
        <w:t xml:space="preserve">Flute  </w:t>
      </w:r>
      <w:r w:rsidRPr="00D608A4">
        <w:t>2:50</w:t>
      </w:r>
      <w:proofErr w:type="gramEnd"/>
      <w:r w:rsidRPr="00D608A4">
        <w:t xml:space="preserve"> – 3:10</w:t>
      </w:r>
    </w:p>
    <w:p w14:paraId="444DC6EC" w14:textId="77777777" w:rsidR="00D608A4" w:rsidRPr="00D608A4" w:rsidRDefault="00D608A4" w:rsidP="00D608A4">
      <w:r w:rsidRPr="00D608A4">
        <w:rPr>
          <w:b/>
        </w:rPr>
        <w:t xml:space="preserve">Clarinet </w:t>
      </w:r>
      <w:r w:rsidRPr="00D608A4">
        <w:t>3:10 – 3:30</w:t>
      </w:r>
    </w:p>
    <w:p w14:paraId="5679CD3F" w14:textId="77777777" w:rsidR="004963D4" w:rsidRDefault="004963D4" w:rsidP="004963D4"/>
    <w:p w14:paraId="19C3DCFB" w14:textId="55DFFE42" w:rsidR="004963D4" w:rsidRDefault="00D608A4" w:rsidP="004963D4">
      <w:pPr>
        <w:rPr>
          <w:b/>
          <w:u w:val="single"/>
        </w:rPr>
      </w:pPr>
      <w:r>
        <w:rPr>
          <w:b/>
          <w:u w:val="single"/>
        </w:rPr>
        <w:t>May 10</w:t>
      </w:r>
      <w:r w:rsidRPr="00D608A4">
        <w:rPr>
          <w:b/>
          <w:u w:val="single"/>
          <w:vertAlign w:val="superscript"/>
        </w:rPr>
        <w:t>th</w:t>
      </w:r>
    </w:p>
    <w:p w14:paraId="58AD7CFD" w14:textId="77777777" w:rsidR="004963D4" w:rsidRDefault="004963D4" w:rsidP="004963D4">
      <w:pPr>
        <w:rPr>
          <w:b/>
        </w:rPr>
      </w:pPr>
    </w:p>
    <w:p w14:paraId="0D29FF8C" w14:textId="10E44535" w:rsidR="00D608A4" w:rsidRDefault="00D608A4" w:rsidP="004963D4">
      <w:pPr>
        <w:rPr>
          <w:b/>
        </w:rPr>
      </w:pPr>
      <w:r>
        <w:rPr>
          <w:b/>
        </w:rPr>
        <w:t>CONCERTS!</w:t>
      </w:r>
    </w:p>
    <w:p w14:paraId="1F3D61F9" w14:textId="77777777" w:rsidR="00D608A4" w:rsidRPr="00991793" w:rsidRDefault="00D608A4" w:rsidP="004963D4"/>
    <w:p w14:paraId="12A0D7C5" w14:textId="64282738" w:rsidR="004963D4" w:rsidRPr="004963D4" w:rsidRDefault="00D608A4" w:rsidP="004963D4">
      <w:pPr>
        <w:rPr>
          <w:b/>
          <w:u w:val="single"/>
        </w:rPr>
      </w:pPr>
      <w:r>
        <w:rPr>
          <w:b/>
          <w:u w:val="single"/>
        </w:rPr>
        <w:t>May 17</w:t>
      </w:r>
      <w:r w:rsidRPr="00D608A4">
        <w:rPr>
          <w:b/>
          <w:u w:val="single"/>
          <w:vertAlign w:val="superscript"/>
        </w:rPr>
        <w:t>th</w:t>
      </w:r>
    </w:p>
    <w:p w14:paraId="7948B15D" w14:textId="77777777" w:rsidR="00D608A4" w:rsidRPr="00D608A4" w:rsidRDefault="00D608A4" w:rsidP="00D608A4">
      <w:r w:rsidRPr="00D608A4">
        <w:rPr>
          <w:b/>
        </w:rPr>
        <w:t xml:space="preserve">Clarinet </w:t>
      </w:r>
      <w:r w:rsidRPr="00D608A4">
        <w:t>1:20 – 1:40</w:t>
      </w:r>
    </w:p>
    <w:p w14:paraId="74C9362B" w14:textId="77777777" w:rsidR="00D608A4" w:rsidRPr="00D608A4" w:rsidRDefault="00D608A4" w:rsidP="00D608A4">
      <w:proofErr w:type="gramStart"/>
      <w:r w:rsidRPr="00D608A4">
        <w:rPr>
          <w:b/>
        </w:rPr>
        <w:t>Saxophone</w:t>
      </w:r>
      <w:r w:rsidRPr="00D608A4">
        <w:t xml:space="preserve">  1:40</w:t>
      </w:r>
      <w:proofErr w:type="gramEnd"/>
      <w:r w:rsidRPr="00D608A4">
        <w:t xml:space="preserve"> – 2:00</w:t>
      </w:r>
    </w:p>
    <w:p w14:paraId="662FF359" w14:textId="77777777" w:rsidR="00D608A4" w:rsidRPr="00D608A4" w:rsidRDefault="00D608A4" w:rsidP="00D608A4">
      <w:r w:rsidRPr="00D608A4">
        <w:rPr>
          <w:b/>
        </w:rPr>
        <w:t xml:space="preserve">Trumpet </w:t>
      </w:r>
      <w:r w:rsidRPr="00D608A4">
        <w:t>2:00 – 2:25</w:t>
      </w:r>
    </w:p>
    <w:p w14:paraId="5897948B" w14:textId="77777777" w:rsidR="00D608A4" w:rsidRPr="00D608A4" w:rsidRDefault="00D608A4" w:rsidP="00D608A4">
      <w:r w:rsidRPr="00D608A4">
        <w:rPr>
          <w:b/>
        </w:rPr>
        <w:t xml:space="preserve">Trombone </w:t>
      </w:r>
      <w:r w:rsidRPr="00D608A4">
        <w:t>2:25 – 2:50</w:t>
      </w:r>
    </w:p>
    <w:p w14:paraId="4A2A71F6" w14:textId="77777777" w:rsidR="00D608A4" w:rsidRPr="00D608A4" w:rsidRDefault="00D608A4" w:rsidP="00D608A4">
      <w:proofErr w:type="gramStart"/>
      <w:r w:rsidRPr="00D608A4">
        <w:rPr>
          <w:b/>
        </w:rPr>
        <w:t xml:space="preserve">Percussion  </w:t>
      </w:r>
      <w:r w:rsidRPr="00D608A4">
        <w:t>2:50</w:t>
      </w:r>
      <w:proofErr w:type="gramEnd"/>
      <w:r w:rsidRPr="00D608A4">
        <w:t xml:space="preserve"> – 3:10</w:t>
      </w:r>
    </w:p>
    <w:p w14:paraId="5962BF8F" w14:textId="77777777" w:rsidR="00D608A4" w:rsidRPr="00991793" w:rsidRDefault="00D608A4" w:rsidP="00D608A4">
      <w:r w:rsidRPr="00991793">
        <w:rPr>
          <w:b/>
        </w:rPr>
        <w:t xml:space="preserve">Flute </w:t>
      </w:r>
      <w:r w:rsidRPr="00991793">
        <w:t>3:10 – 3:30</w:t>
      </w:r>
    </w:p>
    <w:p w14:paraId="488E5993" w14:textId="77777777" w:rsidR="00AE0789" w:rsidRPr="00991793" w:rsidRDefault="00AE0789" w:rsidP="004963D4"/>
    <w:p w14:paraId="180F2948" w14:textId="25980C11" w:rsidR="00AE0789" w:rsidRPr="00AE0789" w:rsidRDefault="00D608A4" w:rsidP="004963D4">
      <w:pPr>
        <w:rPr>
          <w:b/>
          <w:u w:val="single"/>
        </w:rPr>
      </w:pPr>
      <w:r>
        <w:rPr>
          <w:b/>
          <w:u w:val="single"/>
        </w:rPr>
        <w:t>May 24</w:t>
      </w:r>
      <w:r w:rsidRPr="00D608A4">
        <w:rPr>
          <w:b/>
          <w:u w:val="single"/>
          <w:vertAlign w:val="superscript"/>
        </w:rPr>
        <w:t>th</w:t>
      </w:r>
      <w:r w:rsidR="00AE0789" w:rsidRPr="00AE0789">
        <w:rPr>
          <w:b/>
          <w:u w:val="single"/>
        </w:rPr>
        <w:t xml:space="preserve"> </w:t>
      </w:r>
    </w:p>
    <w:p w14:paraId="312B4DB2" w14:textId="77777777" w:rsidR="00D608A4" w:rsidRDefault="00D608A4" w:rsidP="00D608A4">
      <w:r>
        <w:rPr>
          <w:b/>
        </w:rPr>
        <w:t>Flute</w:t>
      </w:r>
      <w:r>
        <w:t xml:space="preserve"> 1:20 – 1:40</w:t>
      </w:r>
    </w:p>
    <w:p w14:paraId="65507024" w14:textId="77777777" w:rsidR="00D608A4" w:rsidRPr="00D608A4" w:rsidRDefault="00D608A4" w:rsidP="00D608A4">
      <w:pPr>
        <w:rPr>
          <w:lang w:val="fr-FR"/>
        </w:rPr>
      </w:pPr>
      <w:proofErr w:type="spellStart"/>
      <w:proofErr w:type="gramStart"/>
      <w:r w:rsidRPr="00D608A4">
        <w:rPr>
          <w:b/>
          <w:lang w:val="fr-FR"/>
        </w:rPr>
        <w:t>Clarinet</w:t>
      </w:r>
      <w:proofErr w:type="spellEnd"/>
      <w:r w:rsidRPr="00D608A4">
        <w:rPr>
          <w:lang w:val="fr-FR"/>
        </w:rPr>
        <w:t xml:space="preserve">  1</w:t>
      </w:r>
      <w:proofErr w:type="gramEnd"/>
      <w:r w:rsidRPr="00D608A4">
        <w:rPr>
          <w:lang w:val="fr-FR"/>
        </w:rPr>
        <w:t>:40 – 2:00</w:t>
      </w:r>
    </w:p>
    <w:p w14:paraId="59EB040C" w14:textId="77777777" w:rsidR="00D608A4" w:rsidRPr="00D608A4" w:rsidRDefault="00D608A4" w:rsidP="00D608A4">
      <w:pPr>
        <w:rPr>
          <w:lang w:val="fr-FR"/>
        </w:rPr>
      </w:pPr>
      <w:r w:rsidRPr="00D608A4">
        <w:rPr>
          <w:b/>
          <w:lang w:val="fr-FR"/>
        </w:rPr>
        <w:t xml:space="preserve">Saxophone </w:t>
      </w:r>
      <w:proofErr w:type="gramStart"/>
      <w:r w:rsidRPr="00D608A4">
        <w:rPr>
          <w:lang w:val="fr-FR"/>
        </w:rPr>
        <w:t>2:</w:t>
      </w:r>
      <w:proofErr w:type="gramEnd"/>
      <w:r w:rsidRPr="00D608A4">
        <w:rPr>
          <w:lang w:val="fr-FR"/>
        </w:rPr>
        <w:t>00 – 2:25</w:t>
      </w:r>
    </w:p>
    <w:p w14:paraId="28071A93" w14:textId="77777777" w:rsidR="00D608A4" w:rsidRPr="00D608A4" w:rsidRDefault="00D608A4" w:rsidP="00D608A4">
      <w:pPr>
        <w:rPr>
          <w:lang w:val="fr-FR"/>
        </w:rPr>
      </w:pPr>
      <w:proofErr w:type="spellStart"/>
      <w:r w:rsidRPr="00D608A4">
        <w:rPr>
          <w:b/>
          <w:lang w:val="fr-FR"/>
        </w:rPr>
        <w:t>Trumpet</w:t>
      </w:r>
      <w:proofErr w:type="spellEnd"/>
      <w:r w:rsidRPr="00D608A4">
        <w:rPr>
          <w:b/>
          <w:lang w:val="fr-FR"/>
        </w:rPr>
        <w:t xml:space="preserve"> </w:t>
      </w:r>
      <w:proofErr w:type="gramStart"/>
      <w:r w:rsidRPr="00D608A4">
        <w:rPr>
          <w:lang w:val="fr-FR"/>
        </w:rPr>
        <w:t>2:</w:t>
      </w:r>
      <w:proofErr w:type="gramEnd"/>
      <w:r w:rsidRPr="00D608A4">
        <w:rPr>
          <w:lang w:val="fr-FR"/>
        </w:rPr>
        <w:t>25 – 2:50</w:t>
      </w:r>
    </w:p>
    <w:p w14:paraId="3393478E" w14:textId="77777777" w:rsidR="00D608A4" w:rsidRPr="00D608A4" w:rsidRDefault="00D608A4" w:rsidP="00D608A4">
      <w:pPr>
        <w:rPr>
          <w:lang w:val="fr-FR"/>
        </w:rPr>
      </w:pPr>
      <w:proofErr w:type="gramStart"/>
      <w:r w:rsidRPr="00D608A4">
        <w:rPr>
          <w:b/>
          <w:lang w:val="fr-FR"/>
        </w:rPr>
        <w:t xml:space="preserve">Trombone  </w:t>
      </w:r>
      <w:r w:rsidRPr="00D608A4">
        <w:rPr>
          <w:lang w:val="fr-FR"/>
        </w:rPr>
        <w:t>2</w:t>
      </w:r>
      <w:proofErr w:type="gramEnd"/>
      <w:r w:rsidRPr="00D608A4">
        <w:rPr>
          <w:lang w:val="fr-FR"/>
        </w:rPr>
        <w:t>:50 – 3:10</w:t>
      </w:r>
    </w:p>
    <w:p w14:paraId="342CD75F" w14:textId="77777777" w:rsidR="00D608A4" w:rsidRPr="00D608A4" w:rsidRDefault="00D608A4" w:rsidP="00D608A4">
      <w:pPr>
        <w:rPr>
          <w:lang w:val="fr-FR"/>
        </w:rPr>
      </w:pPr>
      <w:r w:rsidRPr="00D608A4">
        <w:rPr>
          <w:b/>
          <w:lang w:val="fr-FR"/>
        </w:rPr>
        <w:t xml:space="preserve">Percussion </w:t>
      </w:r>
      <w:proofErr w:type="gramStart"/>
      <w:r w:rsidRPr="00D608A4">
        <w:rPr>
          <w:lang w:val="fr-FR"/>
        </w:rPr>
        <w:t>3:</w:t>
      </w:r>
      <w:proofErr w:type="gramEnd"/>
      <w:r w:rsidRPr="00D608A4">
        <w:rPr>
          <w:lang w:val="fr-FR"/>
        </w:rPr>
        <w:t>10 – 3:30</w:t>
      </w:r>
    </w:p>
    <w:p w14:paraId="18AF7092" w14:textId="77777777" w:rsidR="00AE0789" w:rsidRPr="00D608A4" w:rsidRDefault="00AE0789" w:rsidP="004963D4">
      <w:pPr>
        <w:rPr>
          <w:b/>
          <w:u w:val="single"/>
          <w:lang w:val="fr-FR"/>
        </w:rPr>
      </w:pPr>
    </w:p>
    <w:p w14:paraId="0B6172B5" w14:textId="4ED5F8C0" w:rsidR="00AE0789" w:rsidRPr="00AE0789" w:rsidRDefault="00D608A4" w:rsidP="004963D4">
      <w:pPr>
        <w:rPr>
          <w:b/>
          <w:u w:val="single"/>
        </w:rPr>
      </w:pPr>
      <w:r>
        <w:rPr>
          <w:b/>
          <w:u w:val="single"/>
        </w:rPr>
        <w:t>May 31</w:t>
      </w:r>
      <w:r w:rsidRPr="00D608A4">
        <w:rPr>
          <w:b/>
          <w:u w:val="single"/>
          <w:vertAlign w:val="superscript"/>
        </w:rPr>
        <w:t>st</w:t>
      </w:r>
      <w:r w:rsidR="00AE0789" w:rsidRPr="00AE0789">
        <w:rPr>
          <w:b/>
          <w:u w:val="single"/>
        </w:rPr>
        <w:t xml:space="preserve"> </w:t>
      </w:r>
    </w:p>
    <w:p w14:paraId="1B6FF639" w14:textId="77777777" w:rsidR="00D608A4" w:rsidRPr="00991793" w:rsidRDefault="00D608A4" w:rsidP="00D608A4">
      <w:r w:rsidRPr="00991793">
        <w:rPr>
          <w:b/>
        </w:rPr>
        <w:t>Percussion</w:t>
      </w:r>
      <w:r w:rsidRPr="00991793">
        <w:t xml:space="preserve"> 1:20 – 1:40</w:t>
      </w:r>
    </w:p>
    <w:p w14:paraId="3145B728" w14:textId="77777777" w:rsidR="00D608A4" w:rsidRPr="00991793" w:rsidRDefault="00D608A4" w:rsidP="00D608A4">
      <w:proofErr w:type="gramStart"/>
      <w:r w:rsidRPr="00991793">
        <w:rPr>
          <w:b/>
        </w:rPr>
        <w:t>Flute</w:t>
      </w:r>
      <w:r w:rsidRPr="00991793">
        <w:t xml:space="preserve">  1:40</w:t>
      </w:r>
      <w:proofErr w:type="gramEnd"/>
      <w:r w:rsidRPr="00991793">
        <w:t xml:space="preserve"> – 2:00</w:t>
      </w:r>
    </w:p>
    <w:p w14:paraId="5A905A30" w14:textId="77777777" w:rsidR="00D608A4" w:rsidRPr="00991793" w:rsidRDefault="00D608A4" w:rsidP="00D608A4">
      <w:r w:rsidRPr="00991793">
        <w:rPr>
          <w:b/>
        </w:rPr>
        <w:t xml:space="preserve">Clarinet </w:t>
      </w:r>
      <w:r w:rsidRPr="00991793">
        <w:t>2:00 – 2:25</w:t>
      </w:r>
    </w:p>
    <w:p w14:paraId="6EE0C96A" w14:textId="77777777" w:rsidR="00D608A4" w:rsidRPr="00991793" w:rsidRDefault="00D608A4" w:rsidP="00D608A4">
      <w:r w:rsidRPr="00991793">
        <w:rPr>
          <w:b/>
        </w:rPr>
        <w:t xml:space="preserve">Saxophone </w:t>
      </w:r>
      <w:r w:rsidRPr="00991793">
        <w:t>2:25 – 2:50</w:t>
      </w:r>
    </w:p>
    <w:p w14:paraId="409BC984" w14:textId="77777777" w:rsidR="00D608A4" w:rsidRPr="00991793" w:rsidRDefault="00D608A4" w:rsidP="00D608A4">
      <w:proofErr w:type="gramStart"/>
      <w:r w:rsidRPr="00991793">
        <w:rPr>
          <w:b/>
        </w:rPr>
        <w:t xml:space="preserve">Trumpet  </w:t>
      </w:r>
      <w:r w:rsidRPr="00991793">
        <w:t>2:50</w:t>
      </w:r>
      <w:proofErr w:type="gramEnd"/>
      <w:r w:rsidRPr="00991793">
        <w:t xml:space="preserve"> – 3:10</w:t>
      </w:r>
    </w:p>
    <w:p w14:paraId="338E96E9" w14:textId="77777777" w:rsidR="00D608A4" w:rsidRPr="00991793" w:rsidRDefault="00D608A4" w:rsidP="00D608A4">
      <w:r w:rsidRPr="00991793">
        <w:rPr>
          <w:b/>
        </w:rPr>
        <w:t xml:space="preserve">Trombone </w:t>
      </w:r>
      <w:r w:rsidRPr="00991793">
        <w:t>3:10 – 3:30</w:t>
      </w:r>
    </w:p>
    <w:p w14:paraId="347A3E34" w14:textId="77777777" w:rsidR="00AE0789" w:rsidRPr="00AE0789" w:rsidRDefault="00AE0789" w:rsidP="004963D4">
      <w:pPr>
        <w:rPr>
          <w:b/>
          <w:u w:val="single"/>
          <w:lang w:val="fr-FR"/>
        </w:rPr>
      </w:pPr>
      <w:bookmarkStart w:id="0" w:name="_GoBack"/>
      <w:bookmarkEnd w:id="0"/>
    </w:p>
    <w:p w14:paraId="3F825C96" w14:textId="77777777" w:rsidR="004963D4" w:rsidRPr="004963D4" w:rsidRDefault="004963D4" w:rsidP="004963D4">
      <w:pPr>
        <w:rPr>
          <w:b/>
          <w:u w:val="single"/>
          <w:lang w:val="fr-FR"/>
        </w:rPr>
      </w:pPr>
    </w:p>
    <w:p w14:paraId="0A013CAA" w14:textId="77777777" w:rsidR="004963D4" w:rsidRPr="004963D4" w:rsidRDefault="004963D4" w:rsidP="004963D4">
      <w:pPr>
        <w:rPr>
          <w:b/>
          <w:u w:val="single"/>
          <w:lang w:val="fr-FR"/>
        </w:rPr>
      </w:pPr>
    </w:p>
    <w:p w14:paraId="102C0EEC" w14:textId="77777777" w:rsidR="00FD7E9A" w:rsidRPr="004963D4" w:rsidRDefault="00FD7E9A" w:rsidP="00FD7E9A">
      <w:pPr>
        <w:rPr>
          <w:b/>
          <w:u w:val="single"/>
          <w:lang w:val="fr-FR"/>
        </w:rPr>
      </w:pPr>
    </w:p>
    <w:p w14:paraId="147FA2BF" w14:textId="77777777" w:rsidR="00FD7E9A" w:rsidRPr="004963D4" w:rsidRDefault="00FD7E9A" w:rsidP="00FD7E9A">
      <w:pPr>
        <w:rPr>
          <w:b/>
          <w:u w:val="single"/>
          <w:lang w:val="fr-FR"/>
        </w:rPr>
      </w:pPr>
    </w:p>
    <w:p w14:paraId="6F4C79B7" w14:textId="77777777" w:rsidR="00FD7E9A" w:rsidRPr="004963D4" w:rsidRDefault="00FD7E9A" w:rsidP="00FD7E9A">
      <w:pPr>
        <w:rPr>
          <w:lang w:val="fr-FR"/>
        </w:rPr>
      </w:pPr>
    </w:p>
    <w:p w14:paraId="63E64A87" w14:textId="77777777" w:rsidR="00FD7E9A" w:rsidRPr="004963D4" w:rsidRDefault="00FD7E9A" w:rsidP="00FD7E9A">
      <w:pPr>
        <w:rPr>
          <w:lang w:val="fr-FR"/>
        </w:rPr>
      </w:pPr>
    </w:p>
    <w:p w14:paraId="0F653FDD" w14:textId="77777777" w:rsidR="00FD7E9A" w:rsidRPr="004963D4" w:rsidRDefault="00FD7E9A" w:rsidP="00FD7E9A">
      <w:pPr>
        <w:rPr>
          <w:b/>
          <w:u w:val="single"/>
          <w:lang w:val="fr-FR"/>
        </w:rPr>
      </w:pPr>
    </w:p>
    <w:p w14:paraId="013B4D0D" w14:textId="7AAC7450" w:rsidR="00912866" w:rsidRPr="004963D4" w:rsidRDefault="00912866">
      <w:pPr>
        <w:rPr>
          <w:b/>
          <w:lang w:val="fr-FR"/>
        </w:rPr>
      </w:pPr>
    </w:p>
    <w:p w14:paraId="6C21C0C4" w14:textId="77777777" w:rsidR="00730CA0" w:rsidRPr="004963D4" w:rsidRDefault="00730CA0" w:rsidP="00730CA0">
      <w:pPr>
        <w:rPr>
          <w:lang w:val="fr-FR"/>
        </w:rPr>
      </w:pPr>
    </w:p>
    <w:p w14:paraId="644E2D0F" w14:textId="77777777" w:rsidR="004D4FED" w:rsidRPr="004963D4" w:rsidRDefault="004D4FED" w:rsidP="00CF3CA6">
      <w:pPr>
        <w:rPr>
          <w:b/>
          <w:u w:val="single"/>
          <w:lang w:val="fr-FR"/>
        </w:rPr>
      </w:pPr>
    </w:p>
    <w:p w14:paraId="39FC433B" w14:textId="77777777" w:rsidR="003E4C10" w:rsidRPr="004963D4" w:rsidRDefault="003E4C10" w:rsidP="00CF3CA6">
      <w:pPr>
        <w:rPr>
          <w:b/>
          <w:u w:val="single"/>
          <w:lang w:val="fr-FR"/>
        </w:rPr>
      </w:pPr>
    </w:p>
    <w:p w14:paraId="18E6D338" w14:textId="77777777" w:rsidR="007E33CE" w:rsidRPr="004963D4" w:rsidRDefault="007E33CE">
      <w:pPr>
        <w:rPr>
          <w:b/>
          <w:lang w:val="fr-FR"/>
        </w:rPr>
      </w:pPr>
    </w:p>
    <w:sectPr w:rsidR="007E33CE" w:rsidRPr="004963D4" w:rsidSect="004A3118">
      <w:pgSz w:w="12240" w:h="15840"/>
      <w:pgMar w:top="1440" w:right="1440" w:bottom="1440" w:left="144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A3118"/>
    <w:rsid w:val="00022F19"/>
    <w:rsid w:val="00035062"/>
    <w:rsid w:val="000C5CA4"/>
    <w:rsid w:val="000C7E2F"/>
    <w:rsid w:val="000D46A9"/>
    <w:rsid w:val="000D5BA3"/>
    <w:rsid w:val="00154EBF"/>
    <w:rsid w:val="001A3158"/>
    <w:rsid w:val="001C3658"/>
    <w:rsid w:val="001D1891"/>
    <w:rsid w:val="002B09C3"/>
    <w:rsid w:val="002B2A7C"/>
    <w:rsid w:val="002E4987"/>
    <w:rsid w:val="002F48D1"/>
    <w:rsid w:val="003B120A"/>
    <w:rsid w:val="003E4C10"/>
    <w:rsid w:val="0044286C"/>
    <w:rsid w:val="004963D4"/>
    <w:rsid w:val="00497F4C"/>
    <w:rsid w:val="004A3118"/>
    <w:rsid w:val="004D20E3"/>
    <w:rsid w:val="004D4FED"/>
    <w:rsid w:val="004F7F47"/>
    <w:rsid w:val="0050208F"/>
    <w:rsid w:val="0051429C"/>
    <w:rsid w:val="00561DA1"/>
    <w:rsid w:val="00616A2A"/>
    <w:rsid w:val="006631D2"/>
    <w:rsid w:val="006838A5"/>
    <w:rsid w:val="006C45AB"/>
    <w:rsid w:val="006C7DFF"/>
    <w:rsid w:val="00730CA0"/>
    <w:rsid w:val="007325DB"/>
    <w:rsid w:val="00773F97"/>
    <w:rsid w:val="007E33CE"/>
    <w:rsid w:val="0086409B"/>
    <w:rsid w:val="00884789"/>
    <w:rsid w:val="008C52FD"/>
    <w:rsid w:val="00912866"/>
    <w:rsid w:val="00953A68"/>
    <w:rsid w:val="009740C1"/>
    <w:rsid w:val="00991793"/>
    <w:rsid w:val="0099584A"/>
    <w:rsid w:val="009B3797"/>
    <w:rsid w:val="00A5069F"/>
    <w:rsid w:val="00AE0789"/>
    <w:rsid w:val="00AF582D"/>
    <w:rsid w:val="00AF5E8E"/>
    <w:rsid w:val="00CF3CA6"/>
    <w:rsid w:val="00D608A4"/>
    <w:rsid w:val="00DB0A4E"/>
    <w:rsid w:val="00DB6830"/>
    <w:rsid w:val="00DF284E"/>
    <w:rsid w:val="00E50FB9"/>
    <w:rsid w:val="00EA49AA"/>
    <w:rsid w:val="00F96536"/>
    <w:rsid w:val="00FD784B"/>
    <w:rsid w:val="00FD7E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E153E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57B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192</Words>
  <Characters>1097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Microsoft Office User</cp:lastModifiedBy>
  <cp:revision>35</cp:revision>
  <dcterms:created xsi:type="dcterms:W3CDTF">2011-09-13T19:50:00Z</dcterms:created>
  <dcterms:modified xsi:type="dcterms:W3CDTF">2018-03-13T13:25:00Z</dcterms:modified>
</cp:coreProperties>
</file>